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AF16" w14:textId="77777777" w:rsidR="00CA5542" w:rsidRPr="00960501" w:rsidRDefault="00CA5542" w:rsidP="00396E65">
      <w:pPr>
        <w:spacing w:before="480"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</w:pPr>
    </w:p>
    <w:p w14:paraId="3C0D4A55" w14:textId="611F3F42" w:rsidR="00CA5542" w:rsidRPr="00960501" w:rsidRDefault="00CA5542" w:rsidP="00396E65">
      <w:pPr>
        <w:spacing w:before="480"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</w:pPr>
      <w:r w:rsidRPr="0096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  <w:t>Taotlus</w:t>
      </w:r>
    </w:p>
    <w:p w14:paraId="79B1F409" w14:textId="197FAE44" w:rsidR="00CA5542" w:rsidRPr="00960501" w:rsidRDefault="00CA5542" w:rsidP="00396E65">
      <w:pPr>
        <w:spacing w:before="480"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</w:pPr>
      <w:r w:rsidRPr="009605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liiklusregistrist andmete väljastamise kohta </w:t>
      </w:r>
    </w:p>
    <w:p w14:paraId="6D38EBF6" w14:textId="524D2BC9" w:rsidR="00CA5542" w:rsidRPr="00960501" w:rsidRDefault="00CA5542" w:rsidP="00396E65">
      <w:pPr>
        <w:spacing w:before="480"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/>
        </w:rPr>
      </w:pPr>
    </w:p>
    <w:p w14:paraId="29724C62" w14:textId="3B055FDA" w:rsidR="0052445A" w:rsidRPr="00E11F4E" w:rsidRDefault="00396E65" w:rsidP="00396E65">
      <w:pPr>
        <w:spacing w:after="1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</w:pPr>
      <w:r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Climacash OÜ, </w:t>
      </w:r>
      <w:r w:rsidR="00CA5542"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registrikoodiga</w:t>
      </w:r>
      <w:r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16466522 </w:t>
      </w:r>
      <w:r w:rsidR="00CA5542"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(</w:t>
      </w:r>
      <w:r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Toomiku tee 11, Tallinn 11912</w:t>
      </w:r>
      <w:r w:rsidR="00CA5542"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)</w:t>
      </w:r>
      <w:r w:rsidR="00960501"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,</w:t>
      </w:r>
      <w:r w:rsidR="00CA5542" w:rsidRPr="00E11F4E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nimel taotlen </w:t>
      </w:r>
      <w:r w:rsidR="00CA5542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liiklusregistrist andmevahetusplatvormi kaudu</w:t>
      </w:r>
      <w:r w:rsidR="00CA5542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 </w:t>
      </w:r>
      <w:r w:rsidR="00CA5542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andmete väljastamis</w:t>
      </w:r>
      <w:r w:rsidR="00CA5542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t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 eesmärgiga pakkuda autokasutajatele mugavat v</w:t>
      </w:r>
      <w:r w:rsidR="00E11F4E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õ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imalust oma </w:t>
      </w:r>
      <w:r w:rsidR="00E11F4E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isikliku s</w:t>
      </w:r>
      <w:r w:rsidR="00E11F4E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õ</w:t>
      </w:r>
      <w:r w:rsidR="00E11F4E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iduauto 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kasutuse süsinikuheite taseme kohta regulaarset teavet saada.</w:t>
      </w:r>
    </w:p>
    <w:p w14:paraId="6839B57A" w14:textId="0FC46D95" w:rsidR="0052445A" w:rsidRPr="0052445A" w:rsidRDefault="0052445A" w:rsidP="0052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 xml:space="preserve">Meie </w:t>
      </w:r>
      <w:r w:rsidR="00960501"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 xml:space="preserve">soovitud </w:t>
      </w: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sisendandmed o</w:t>
      </w:r>
      <w:r w:rsidR="00960501"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n</w:t>
      </w:r>
      <w:r w:rsidR="00E11F4E"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:</w:t>
      </w:r>
    </w:p>
    <w:p w14:paraId="08F3ECAE" w14:textId="03DC0830" w:rsidR="0052445A" w:rsidRPr="0052445A" w:rsidRDefault="0052445A" w:rsidP="00524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s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õ</w:t>
      </w:r>
      <w:r w:rsidR="00960501"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i</w:t>
      </w: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duki registreerimismärk </w:t>
      </w:r>
    </w:p>
    <w:p w14:paraId="10CB7D25" w14:textId="77777777" w:rsidR="0052445A" w:rsidRPr="0052445A" w:rsidRDefault="0052445A" w:rsidP="0052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Ja väljundandmed:</w:t>
      </w:r>
    </w:p>
    <w:p w14:paraId="698CB52D" w14:textId="77777777" w:rsidR="0052445A" w:rsidRPr="0052445A" w:rsidRDefault="0052445A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mark</w:t>
      </w:r>
    </w:p>
    <w:p w14:paraId="560F7D27" w14:textId="7C517981" w:rsidR="0052445A" w:rsidRPr="00E11F4E" w:rsidRDefault="0052445A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kaubanduslik nimetus</w:t>
      </w:r>
    </w:p>
    <w:p w14:paraId="5CAF420C" w14:textId="7C383231" w:rsidR="00E11F4E" w:rsidRPr="0052445A" w:rsidRDefault="00E11F4E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esmase registrerimise kuupäev</w:t>
      </w:r>
    </w:p>
    <w:p w14:paraId="2B411A09" w14:textId="12EA6C80" w:rsidR="0052445A" w:rsidRPr="00E11F4E" w:rsidRDefault="00E11F4E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Eestis registreerimise kuupäev</w:t>
      </w:r>
    </w:p>
    <w:p w14:paraId="46513727" w14:textId="6C182459" w:rsidR="00E11F4E" w:rsidRPr="0052445A" w:rsidRDefault="00E11F4E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kütuse liik</w:t>
      </w:r>
    </w:p>
    <w:p w14:paraId="7B908F14" w14:textId="75376882" w:rsidR="0052445A" w:rsidRPr="00E11F4E" w:rsidRDefault="0052445A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CO2</w:t>
      </w:r>
    </w:p>
    <w:p w14:paraId="69B13EEE" w14:textId="37CB94E5" w:rsidR="00E11F4E" w:rsidRPr="0052445A" w:rsidRDefault="00E11F4E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S</w:t>
      </w:r>
      <w:r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õ</w:t>
      </w:r>
      <w:r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idukite kütuste CO2 andmed</w:t>
      </w:r>
    </w:p>
    <w:p w14:paraId="73CDDADD" w14:textId="336ED15E" w:rsidR="0052445A" w:rsidRPr="0052445A" w:rsidRDefault="0052445A" w:rsidP="00524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</w:pPr>
      <w:r w:rsidRPr="0052445A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>viimane hodomeetri näit</w:t>
      </w:r>
      <w:r w:rsidR="00E11F4E" w:rsidRPr="00E11F4E">
        <w:rPr>
          <w:rFonts w:ascii="Times New Roman" w:eastAsia="Times New Roman" w:hAnsi="Times New Roman" w:cs="Times New Roman"/>
          <w:color w:val="222222"/>
          <w:sz w:val="24"/>
          <w:szCs w:val="24"/>
          <w:lang w:val="et-EE"/>
        </w:rPr>
        <w:t xml:space="preserve"> (kolmanda osapoole hodomeetri näit)</w:t>
      </w:r>
    </w:p>
    <w:p w14:paraId="2A59DCB8" w14:textId="354C9CB6" w:rsidR="0052445A" w:rsidRPr="00E11F4E" w:rsidRDefault="00E11F4E" w:rsidP="00396E65">
      <w:pPr>
        <w:spacing w:after="16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S</w:t>
      </w:r>
      <w:r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oovime hakata kasutama andmevahetuspaketti 2. 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S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aad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avad</w:t>
      </w:r>
      <w:r w:rsidR="00960501"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 andmeid kasutatakse üksnes taotluses märgitud eesmärgil, määratletud ja õiguspäraste eesmärkide saavutamiseks ning kooskõlas õigusaktidega</w:t>
      </w:r>
      <w:r w:rsidRPr="00E11F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. Andmete saamiseks volitatud isik on Klas Klaas (isikukood: 37712080249).</w:t>
      </w:r>
    </w:p>
    <w:p w14:paraId="502A4921" w14:textId="014449DD" w:rsidR="00E11F4E" w:rsidRPr="00E11F4E" w:rsidRDefault="00E11F4E" w:rsidP="00396E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3D252B7" w14:textId="263FF1FE" w:rsidR="00E11F4E" w:rsidRPr="00E11F4E" w:rsidRDefault="00E11F4E" w:rsidP="00396E6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166"/>
      </w:tblGrid>
      <w:tr w:rsidR="00396E65" w:rsidRPr="00E11F4E" w14:paraId="0489004D" w14:textId="77777777" w:rsidTr="00396E65">
        <w:trPr>
          <w:trHeight w:val="1200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C0D30" w14:textId="77777777" w:rsidR="00396E65" w:rsidRPr="00E11F4E" w:rsidRDefault="00396E65" w:rsidP="0039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992AED9" w14:textId="5310E8F9" w:rsidR="00396E65" w:rsidRPr="00E11F4E" w:rsidRDefault="00396E65" w:rsidP="003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E1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/</w:t>
            </w:r>
            <w:r w:rsidR="00CA5542" w:rsidRPr="00E11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t-EE"/>
              </w:rPr>
              <w:t>digiallkirjastatud</w:t>
            </w:r>
            <w:r w:rsidRPr="00E1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/</w:t>
            </w:r>
          </w:p>
          <w:p w14:paraId="4AC68A33" w14:textId="77777777" w:rsidR="00CA5542" w:rsidRPr="00E11F4E" w:rsidRDefault="00CA5542" w:rsidP="003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B4A8E74" w14:textId="77777777" w:rsidR="00396E65" w:rsidRPr="00E11F4E" w:rsidRDefault="00396E65" w:rsidP="003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E1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Erik Moora</w:t>
            </w:r>
          </w:p>
          <w:p w14:paraId="0647C6E5" w14:textId="44370DB6" w:rsidR="00396E65" w:rsidRPr="00E11F4E" w:rsidRDefault="00CA5542" w:rsidP="003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E11F4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Juhatuse esimees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E8222" w14:textId="309C066E" w:rsidR="00CA5542" w:rsidRPr="00E11F4E" w:rsidRDefault="00CA5542" w:rsidP="00CA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6563702" w14:textId="27CB2301" w:rsidR="00396E65" w:rsidRPr="00E11F4E" w:rsidRDefault="00396E65" w:rsidP="00396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2A141C4" w14:textId="16DD42C5" w:rsidR="00F2182D" w:rsidRPr="00960501" w:rsidRDefault="00396E6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11F4E">
        <w:rPr>
          <w:rFonts w:ascii="Times New Roman" w:eastAsia="Times New Roman" w:hAnsi="Times New Roman" w:cs="Times New Roman"/>
          <w:sz w:val="24"/>
          <w:szCs w:val="24"/>
          <w:lang w:val="et-EE"/>
        </w:rPr>
        <w:br/>
      </w:r>
      <w:r w:rsidRPr="00E11F4E">
        <w:rPr>
          <w:rFonts w:ascii="Times New Roman" w:eastAsia="Times New Roman" w:hAnsi="Times New Roman" w:cs="Times New Roman"/>
          <w:sz w:val="24"/>
          <w:szCs w:val="24"/>
          <w:lang w:val="et-EE"/>
        </w:rPr>
        <w:br/>
      </w:r>
    </w:p>
    <w:sectPr w:rsidR="00F2182D" w:rsidRPr="0096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1D4"/>
    <w:multiLevelType w:val="multilevel"/>
    <w:tmpl w:val="0F58E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6162B"/>
    <w:multiLevelType w:val="multilevel"/>
    <w:tmpl w:val="49A47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4E30"/>
    <w:multiLevelType w:val="multilevel"/>
    <w:tmpl w:val="8CF8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10E78"/>
    <w:multiLevelType w:val="multilevel"/>
    <w:tmpl w:val="983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43BFC"/>
    <w:multiLevelType w:val="multilevel"/>
    <w:tmpl w:val="EBC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A0721"/>
    <w:multiLevelType w:val="multilevel"/>
    <w:tmpl w:val="7BACF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364E8"/>
    <w:multiLevelType w:val="multilevel"/>
    <w:tmpl w:val="E96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F4F71"/>
    <w:multiLevelType w:val="multilevel"/>
    <w:tmpl w:val="C4B8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174907">
    <w:abstractNumId w:val="2"/>
  </w:num>
  <w:num w:numId="2" w16cid:durableId="343168295">
    <w:abstractNumId w:val="3"/>
  </w:num>
  <w:num w:numId="3" w16cid:durableId="149988240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493328138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001548271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112673180">
    <w:abstractNumId w:val="1"/>
    <w:lvlOverride w:ilvl="0">
      <w:lvl w:ilvl="0">
        <w:numFmt w:val="decimal"/>
        <w:lvlText w:val="%1."/>
        <w:lvlJc w:val="left"/>
      </w:lvl>
    </w:lvlOverride>
  </w:num>
  <w:num w:numId="7" w16cid:durableId="820854579">
    <w:abstractNumId w:val="6"/>
  </w:num>
  <w:num w:numId="8" w16cid:durableId="123562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65"/>
    <w:rsid w:val="000D65EE"/>
    <w:rsid w:val="00312543"/>
    <w:rsid w:val="00396E65"/>
    <w:rsid w:val="0052445A"/>
    <w:rsid w:val="0069341E"/>
    <w:rsid w:val="008513CC"/>
    <w:rsid w:val="00960501"/>
    <w:rsid w:val="00BF2CEB"/>
    <w:rsid w:val="00CA5542"/>
    <w:rsid w:val="00E11F4E"/>
    <w:rsid w:val="00F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2639"/>
  <w15:chartTrackingRefBased/>
  <w15:docId w15:val="{DDE004D2-CD6A-43A7-B5B0-2D4CF84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6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6E6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9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96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033">
          <w:marLeft w:val="2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1</Pages>
  <Words>141</Words>
  <Characters>819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Klas, GOV/SIGM</dc:creator>
  <cp:keywords/>
  <dc:description/>
  <cp:lastModifiedBy>KLAAS Klas, GOV/SIGM</cp:lastModifiedBy>
  <cp:revision>3</cp:revision>
  <dcterms:created xsi:type="dcterms:W3CDTF">2023-04-14T15:55:00Z</dcterms:created>
  <dcterms:modified xsi:type="dcterms:W3CDTF">2023-04-17T05:45:00Z</dcterms:modified>
</cp:coreProperties>
</file>